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B6" w:rsidRPr="00EB4B26" w:rsidRDefault="00535CB6" w:rsidP="00535CB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B26">
        <w:rPr>
          <w:rFonts w:ascii="Times New Roman" w:hAnsi="Times New Roman" w:cs="Times New Roman"/>
          <w:sz w:val="28"/>
          <w:szCs w:val="28"/>
        </w:rPr>
        <w:t>Информация</w:t>
      </w:r>
    </w:p>
    <w:p w:rsidR="00535CB6" w:rsidRPr="00EB4B26" w:rsidRDefault="00535CB6" w:rsidP="00535CB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B26">
        <w:rPr>
          <w:rFonts w:ascii="Times New Roman" w:hAnsi="Times New Roman" w:cs="Times New Roman"/>
          <w:sz w:val="28"/>
          <w:szCs w:val="28"/>
        </w:rPr>
        <w:t>о телефонах доверия для оказания экстренной психологической помощи</w:t>
      </w:r>
    </w:p>
    <w:p w:rsidR="00535CB6" w:rsidRPr="00EB4B26" w:rsidRDefault="00535CB6" w:rsidP="00535CB6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09"/>
        <w:gridCol w:w="3173"/>
        <w:gridCol w:w="3189"/>
      </w:tblGrid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Регион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Номер телефона доверия с кодом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Брестская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80162 255727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80212 616060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80232 315161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Гродненская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80152 170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80152 752390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г. Минск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для взрослых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для детей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8017 3524444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80173044370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8017 2630303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Минская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8017 2702401</w:t>
            </w:r>
          </w:p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8029 8990401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80222 711161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  <w:tr w:rsidR="00535CB6" w:rsidRPr="00EB4B26" w:rsidTr="00AB61DC">
        <w:tc>
          <w:tcPr>
            <w:tcW w:w="3284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Республиканская детская телефонная линия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8-801-100-1611</w:t>
            </w:r>
          </w:p>
        </w:tc>
        <w:tc>
          <w:tcPr>
            <w:tcW w:w="3285" w:type="dxa"/>
          </w:tcPr>
          <w:p w:rsidR="00535CB6" w:rsidRPr="00EB4B26" w:rsidRDefault="00535CB6" w:rsidP="00AB61DC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B26">
              <w:rPr>
                <w:rFonts w:ascii="Times New Roman" w:hAnsi="Times New Roman"/>
                <w:sz w:val="28"/>
                <w:szCs w:val="28"/>
              </w:rPr>
              <w:t>круглосуточно</w:t>
            </w:r>
          </w:p>
        </w:tc>
      </w:tr>
    </w:tbl>
    <w:p w:rsidR="00535CB6" w:rsidRPr="00D16B51" w:rsidRDefault="00535CB6" w:rsidP="00535CB6">
      <w:pPr>
        <w:tabs>
          <w:tab w:val="left" w:pos="8340"/>
        </w:tabs>
        <w:spacing w:line="230" w:lineRule="atLeast"/>
        <w:ind w:right="-1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35CB6" w:rsidRDefault="00535CB6" w:rsidP="00535CB6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36"/>
          <w:szCs w:val="36"/>
        </w:rPr>
      </w:pPr>
      <w:r w:rsidRPr="00D16B51">
        <w:rPr>
          <w:color w:val="000000"/>
          <w:sz w:val="36"/>
          <w:szCs w:val="36"/>
        </w:rPr>
        <w:t xml:space="preserve">               </w:t>
      </w:r>
    </w:p>
    <w:p w:rsidR="00535CB6" w:rsidRDefault="00535CB6" w:rsidP="00535C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25206" w:rsidRDefault="00D25206"/>
    <w:sectPr w:rsidR="00D25206" w:rsidSect="00D2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5CB6"/>
    <w:rsid w:val="00535CB6"/>
    <w:rsid w:val="009C701C"/>
    <w:rsid w:val="00D2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B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C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5CB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ibook</dc:creator>
  <cp:lastModifiedBy>ibook</cp:lastModifiedBy>
  <cp:revision>1</cp:revision>
  <dcterms:created xsi:type="dcterms:W3CDTF">2020-08-26T07:11:00Z</dcterms:created>
  <dcterms:modified xsi:type="dcterms:W3CDTF">2020-08-26T07:11:00Z</dcterms:modified>
</cp:coreProperties>
</file>